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2C4ED6" w:rsidP="002C4ED6">
      <w:pPr>
        <w:spacing w:after="0"/>
        <w:jc w:val="center"/>
        <w:rPr>
          <w:b/>
          <w:sz w:val="24"/>
        </w:rPr>
      </w:pPr>
      <w:r w:rsidRPr="002C4ED6">
        <w:rPr>
          <w:b/>
          <w:sz w:val="24"/>
        </w:rPr>
        <w:t>Welding 1 Core Module 1 Basic Safety</w:t>
      </w:r>
    </w:p>
    <w:p w:rsidR="00BB3BDC" w:rsidRPr="002C4ED6" w:rsidRDefault="0006495A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Elevated Work and Fall Protection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06495A">
        <w:rPr>
          <w:b/>
        </w:rPr>
        <w:t>Cross-bracing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06495A">
        <w:rPr>
          <w:b/>
        </w:rPr>
        <w:t>Excavation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6495A">
        <w:t>__</w:t>
      </w:r>
      <w:r w:rsidR="00F66CA0">
        <w:t>______________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06495A">
        <w:rPr>
          <w:b/>
        </w:rPr>
        <w:t>Guarded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6495A">
        <w:t>________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06495A">
        <w:rPr>
          <w:b/>
        </w:rPr>
        <w:t>Hand line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06495A">
        <w:t>_____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6495A">
        <w:rPr>
          <w:b/>
        </w:rPr>
        <w:t>Lanyard</w:t>
      </w:r>
      <w:r>
        <w:rPr>
          <w:b/>
        </w:rPr>
        <w:t>:</w:t>
      </w:r>
      <w:r w:rsidR="002C4ED6">
        <w:rPr>
          <w:b/>
        </w:rPr>
        <w:t xml:space="preserve"> </w:t>
      </w:r>
      <w:r w:rsidR="0006495A">
        <w:t>_____</w:t>
      </w:r>
      <w:r w:rsidR="00F66CA0">
        <w:t>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6495A">
        <w:rPr>
          <w:b/>
        </w:rPr>
        <w:t>Maximum intended load</w:t>
      </w:r>
      <w:r>
        <w:rPr>
          <w:b/>
        </w:rPr>
        <w:t>:</w:t>
      </w:r>
      <w:r w:rsidR="002C4ED6">
        <w:rPr>
          <w:b/>
        </w:rPr>
        <w:t xml:space="preserve">  </w:t>
      </w:r>
      <w:r w:rsidR="0006495A">
        <w:t>__</w:t>
      </w:r>
      <w:r>
        <w:t>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proofErr w:type="spellStart"/>
      <w:r w:rsidR="0006495A">
        <w:rPr>
          <w:b/>
        </w:rPr>
        <w:t>Midrail</w:t>
      </w:r>
      <w:proofErr w:type="spellEnd"/>
      <w:r>
        <w:rPr>
          <w:b/>
        </w:rPr>
        <w:t>:</w:t>
      </w:r>
      <w:r w:rsidR="002C4ED6">
        <w:rPr>
          <w:b/>
        </w:rPr>
        <w:t xml:space="preserve">  </w:t>
      </w:r>
      <w:r w:rsidR="0006495A">
        <w:t>_______________________________</w:t>
      </w:r>
      <w:r>
        <w:t>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06495A">
        <w:rPr>
          <w:b/>
        </w:rPr>
        <w:t>Planked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6495A">
        <w:t>_</w:t>
      </w:r>
      <w:r w:rsidR="00F66CA0">
        <w:t>_</w:t>
      </w:r>
      <w:r w:rsidR="002C4ED6">
        <w:t>__</w:t>
      </w:r>
      <w:r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6495A">
        <w:rPr>
          <w:b/>
        </w:rPr>
        <w:t>Scaffold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6495A">
        <w:t>___________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6495A">
        <w:rPr>
          <w:b/>
        </w:rPr>
        <w:t>Six-foot rule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6495A">
        <w:t>____________________________________</w:t>
      </w:r>
      <w:r w:rsidR="002C4ED6">
        <w:t>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lastRenderedPageBreak/>
        <w:tab/>
      </w:r>
      <w:proofErr w:type="spellStart"/>
      <w:r w:rsidR="0006495A">
        <w:rPr>
          <w:b/>
        </w:rPr>
        <w:t>Toeboard</w:t>
      </w:r>
      <w:proofErr w:type="spellEnd"/>
      <w:r>
        <w:rPr>
          <w:b/>
        </w:rPr>
        <w:t>:</w:t>
      </w:r>
      <w:r w:rsidR="002C4ED6">
        <w:rPr>
          <w:b/>
        </w:rPr>
        <w:t xml:space="preserve">  </w:t>
      </w:r>
      <w:r>
        <w:t>__</w:t>
      </w:r>
      <w:r w:rsidR="0006495A">
        <w:t>__________________</w:t>
      </w:r>
      <w:r>
        <w:t>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06495A" w:rsidP="00F66CA0">
      <w:pPr>
        <w:ind w:firstLine="720"/>
        <w:rPr>
          <w:b/>
        </w:rPr>
      </w:pPr>
      <w:r>
        <w:rPr>
          <w:b/>
        </w:rPr>
        <w:t>Top rail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 w:rsidR="00F66CA0">
        <w:t>_</w:t>
      </w:r>
      <w:r>
        <w:t>___</w:t>
      </w:r>
      <w:r w:rsidR="00F66CA0">
        <w:t>________________________________________________________________________________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2C4ED6" w:rsidRDefault="002C4ED6" w:rsidP="00F66CA0">
      <w:pPr>
        <w:ind w:firstLine="720"/>
        <w:rPr>
          <w:b/>
        </w:rPr>
      </w:pPr>
      <w:bookmarkStart w:id="0" w:name="_GoBack"/>
      <w:bookmarkEnd w:id="0"/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495A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843F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2018-08-13T13:51:00Z</dcterms:created>
  <dcterms:modified xsi:type="dcterms:W3CDTF">2018-08-13T13:51:00Z</dcterms:modified>
</cp:coreProperties>
</file>